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2" w:rsidRDefault="000B156C" w:rsidP="000B156C">
      <w:pPr>
        <w:jc w:val="center"/>
        <w:rPr>
          <w:sz w:val="28"/>
          <w:szCs w:val="28"/>
        </w:rPr>
      </w:pPr>
      <w:r>
        <w:rPr>
          <w:sz w:val="28"/>
          <w:szCs w:val="28"/>
        </w:rPr>
        <w:t>AUTHORIZED PERSONS LIST</w:t>
      </w:r>
    </w:p>
    <w:p w:rsidR="000B156C" w:rsidRDefault="000B156C" w:rsidP="000B156C">
      <w:pPr>
        <w:jc w:val="center"/>
      </w:pPr>
      <w:r>
        <w:t xml:space="preserve">Dr. Henry A. Knowles, Jr. ~ 4318 </w:t>
      </w:r>
      <w:proofErr w:type="spellStart"/>
      <w:r>
        <w:t>Kelson</w:t>
      </w:r>
      <w:proofErr w:type="spellEnd"/>
      <w:r>
        <w:t xml:space="preserve"> Avenue ~ Marianna, FL 32446</w:t>
      </w:r>
    </w:p>
    <w:p w:rsidR="000B156C" w:rsidRDefault="000B156C" w:rsidP="000B156C">
      <w:pPr>
        <w:jc w:val="center"/>
      </w:pPr>
      <w:r>
        <w:t>~ (850) 526-3939~</w:t>
      </w:r>
    </w:p>
    <w:p w:rsidR="000B156C" w:rsidRDefault="000B156C" w:rsidP="000B156C">
      <w:pPr>
        <w:jc w:val="center"/>
      </w:pPr>
    </w:p>
    <w:p w:rsidR="000B156C" w:rsidRDefault="000B156C" w:rsidP="000B156C"/>
    <w:p w:rsidR="000B156C" w:rsidRDefault="000B156C" w:rsidP="000B156C"/>
    <w:p w:rsidR="000B156C" w:rsidRDefault="000B156C" w:rsidP="000B156C"/>
    <w:p w:rsidR="000B156C" w:rsidRDefault="000B156C" w:rsidP="000B156C">
      <w:r>
        <w:t>I, ______________________________________________________, give authorization for my dental/medical information to be discussed with the persons listed below.  This includes all test results, medications, diagnosis information, treatment plan, etc.  I understand this consent may be revoked at any time by writing to this office.</w:t>
      </w:r>
    </w:p>
    <w:p w:rsidR="000B156C" w:rsidRDefault="000B156C" w:rsidP="000B156C"/>
    <w:p w:rsidR="000B156C" w:rsidRDefault="000B156C" w:rsidP="000B156C">
      <w:r>
        <w:t>Authorized Persons:</w:t>
      </w:r>
    </w:p>
    <w:p w:rsidR="000B156C" w:rsidRDefault="000B156C" w:rsidP="000B156C">
      <w:r>
        <w:t>________________________________________________</w:t>
      </w:r>
      <w:bookmarkStart w:id="0" w:name="_GoBack"/>
      <w:bookmarkEnd w:id="0"/>
    </w:p>
    <w:p w:rsidR="000B156C" w:rsidRDefault="000B156C" w:rsidP="000B156C">
      <w:r>
        <w:t>________________________________________________</w:t>
      </w:r>
    </w:p>
    <w:p w:rsidR="000B156C" w:rsidRDefault="000B156C" w:rsidP="000B156C">
      <w:r>
        <w:t>________________________________________________</w:t>
      </w:r>
    </w:p>
    <w:p w:rsidR="000B156C" w:rsidRDefault="000B156C" w:rsidP="000B156C">
      <w:r>
        <w:t>________________________________________________</w:t>
      </w:r>
    </w:p>
    <w:p w:rsidR="000B156C" w:rsidRDefault="000B156C" w:rsidP="000B156C"/>
    <w:p w:rsidR="000B156C" w:rsidRDefault="000B156C" w:rsidP="000B156C"/>
    <w:p w:rsidR="000B156C" w:rsidRDefault="000B156C" w:rsidP="000B156C">
      <w:r>
        <w:t>Patient Signature: ___________________________________________ Date: _________________________</w:t>
      </w:r>
    </w:p>
    <w:p w:rsidR="000B156C" w:rsidRDefault="000B156C" w:rsidP="000B156C"/>
    <w:p w:rsidR="000B156C" w:rsidRPr="000B156C" w:rsidRDefault="000B156C" w:rsidP="000B156C">
      <w:r>
        <w:t>Witness: ______________________________________________________</w:t>
      </w:r>
    </w:p>
    <w:sectPr w:rsidR="000B156C" w:rsidRPr="000B156C" w:rsidSect="000B156C"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C"/>
    <w:rsid w:val="000B156C"/>
    <w:rsid w:val="002A5CA2"/>
    <w:rsid w:val="00A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BF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Knowles</dc:creator>
  <cp:keywords/>
  <dc:description/>
  <cp:lastModifiedBy>Kelly Knowles</cp:lastModifiedBy>
  <cp:revision>1</cp:revision>
  <dcterms:created xsi:type="dcterms:W3CDTF">2013-06-05T21:22:00Z</dcterms:created>
  <dcterms:modified xsi:type="dcterms:W3CDTF">2013-06-05T21:34:00Z</dcterms:modified>
</cp:coreProperties>
</file>